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144202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BEA740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7BEA7402" w:rsidR="1B0AC214">
        <w:rPr>
          <w:rFonts w:ascii="Arial" w:hAnsi="Arial" w:eastAsia="Arial" w:cs="Arial"/>
          <w:noProof w:val="0"/>
          <w:sz w:val="22"/>
          <w:szCs w:val="22"/>
          <w:lang w:val="en"/>
        </w:rPr>
        <w:t>11/7</w:t>
      </w:r>
      <w:r w:rsidRPr="7BEA740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BEA7402" w:rsidR="5DF6C508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7BEA7402" w:rsidR="5FFA9EC0">
        <w:rPr>
          <w:rFonts w:ascii="Arial" w:hAnsi="Arial" w:eastAsia="Arial" w:cs="Arial"/>
          <w:noProof w:val="0"/>
          <w:sz w:val="22"/>
          <w:szCs w:val="22"/>
          <w:lang w:val="en"/>
        </w:rPr>
        <w:t>:00 pm</w:t>
      </w:r>
    </w:p>
    <w:p w:rsidR="2808B355" w:rsidP="6BF93A35" w:rsidRDefault="2808B355" w14:paraId="254CDE6A" w14:textId="7329D565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1DDE7CF" w:rsidR="1CA350F7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31DDE7C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31DDE7CF" w:rsidR="600F5956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31DDE7C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1DDE7CF" w:rsidR="3D9F83DC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31DDE7CF" w:rsidR="2D46B47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:</w:t>
      </w:r>
      <w:r w:rsidRPr="31DDE7CF" w:rsidR="3E37263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20</w:t>
      </w:r>
      <w:r w:rsidRPr="31DDE7CF" w:rsidR="2D46B47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318C61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3D3095" w:rsidR="475FC7A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21E6B837" w:rsidP="383D3095" w:rsidRDefault="21E6B837" w14:paraId="0F4FF66E" w14:textId="57BB7A4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61EE8869">
        <w:rPr>
          <w:rFonts w:ascii="Arial" w:hAnsi="Arial" w:eastAsia="Arial" w:cs="Arial"/>
          <w:noProof w:val="0"/>
          <w:sz w:val="22"/>
          <w:szCs w:val="22"/>
          <w:lang w:val="en"/>
        </w:rPr>
        <w:t>Researching Django filters for use on the job search page.</w:t>
      </w:r>
      <w:r w:rsidRPr="31DDE7CF" w:rsidR="44D0D58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Starting with Job Type. Most likely going to switch to using jQuery/JS.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680774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74CC949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work on filters. Hopefully have some version of </w:t>
      </w:r>
      <w:proofErr w:type="spellStart"/>
      <w:r w:rsidRPr="31DDE7CF" w:rsidR="74CC9497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31DDE7CF" w:rsidR="74CC949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filters completed so </w:t>
      </w:r>
      <w:r w:rsidRPr="31DDE7CF" w:rsidR="2455BCD8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31DDE7CF" w:rsidR="74CC949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can test out its other features to see if it’d be a good fit for this.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07614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BF93A35" w:rsidR="7CBAF2B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41E9CE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02A91A65">
        <w:rPr>
          <w:rFonts w:ascii="Arial" w:hAnsi="Arial" w:eastAsia="Arial" w:cs="Arial"/>
          <w:noProof w:val="0"/>
          <w:sz w:val="22"/>
          <w:szCs w:val="22"/>
          <w:lang w:val="en"/>
        </w:rPr>
        <w:t>Created the model for favorite job posts and completed resetting/setting up new database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0E5FDA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0B48E4A2">
        <w:rPr>
          <w:rFonts w:ascii="Arial" w:hAnsi="Arial" w:eastAsia="Arial" w:cs="Arial"/>
          <w:noProof w:val="0"/>
          <w:sz w:val="22"/>
          <w:szCs w:val="22"/>
          <w:lang w:val="en"/>
        </w:rPr>
        <w:t>Add behavior to favorite buttons on job posts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9868F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6BF81A3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31DDE7CF" w:rsidR="458691F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86D6D4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018B1732">
        <w:rPr>
          <w:rFonts w:ascii="Arial" w:hAnsi="Arial" w:eastAsia="Arial" w:cs="Arial"/>
          <w:noProof w:val="0"/>
          <w:sz w:val="22"/>
          <w:szCs w:val="22"/>
          <w:lang w:val="en"/>
        </w:rPr>
        <w:t>Pushed and merged some work to my branch. Also, working with the LinkedIn button and improving its functionality.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2F1522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1DDE7CF" w:rsidR="0E120235">
        <w:rPr>
          <w:rFonts w:ascii="Arial" w:hAnsi="Arial" w:eastAsia="Arial" w:cs="Arial"/>
          <w:noProof w:val="0"/>
          <w:sz w:val="22"/>
          <w:szCs w:val="22"/>
          <w:lang w:val="en"/>
        </w:rPr>
        <w:t>I will continue to work on the LinkedIn button.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930FB7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1649A302" w:rsidP="13930FB7" w:rsidRDefault="1649A302" w14:paraId="003AFE14" w14:textId="47602EA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3930FB7" w:rsidR="1649A30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25A2E7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013837D" w:rsidR="6ADC7840">
        <w:rPr>
          <w:rFonts w:ascii="Arial" w:hAnsi="Arial" w:eastAsia="Arial" w:cs="Arial"/>
          <w:noProof w:val="0"/>
          <w:sz w:val="22"/>
          <w:szCs w:val="22"/>
          <w:lang w:val="en"/>
        </w:rPr>
        <w:t>Created a new b</w:t>
      </w:r>
      <w:r w:rsidRPr="1013837D" w:rsidR="346FFAB7">
        <w:rPr>
          <w:rFonts w:ascii="Arial" w:hAnsi="Arial" w:eastAsia="Arial" w:cs="Arial"/>
          <w:noProof w:val="0"/>
          <w:sz w:val="22"/>
          <w:szCs w:val="22"/>
          <w:lang w:val="en"/>
        </w:rPr>
        <w:t>ranch based on the latest dev branch</w:t>
      </w:r>
    </w:p>
    <w:p w:rsidR="346FFAB7" w:rsidP="1013837D" w:rsidRDefault="346FFAB7" w14:paraId="4D760762" w14:textId="542FCB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1DDE7CF" w:rsidR="346FFAB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Merged my previous work with the latest </w:t>
      </w:r>
      <w:r w:rsidRPr="31DDE7CF" w:rsidR="22AFA934">
        <w:rPr>
          <w:rFonts w:ascii="Arial" w:hAnsi="Arial" w:eastAsia="Arial" w:cs="Arial"/>
          <w:noProof w:val="0"/>
          <w:sz w:val="22"/>
          <w:szCs w:val="22"/>
          <w:lang w:val="en"/>
        </w:rPr>
        <w:t>branch</w:t>
      </w:r>
    </w:p>
    <w:p w:rsidR="77CF4BAA" w:rsidP="7BEA7402" w:rsidRDefault="77CF4BAA" w14:paraId="16D5D2A5" w14:textId="17ADEA2D">
      <w:pPr>
        <w:pStyle w:val="ListParagraph"/>
        <w:numPr>
          <w:ilvl w:val="0"/>
          <w:numId w:val="2"/>
        </w:numPr>
        <w:spacing w:line="276" w:lineRule="auto"/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BEA7402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24AF5D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013837D" w:rsidR="4283608C">
        <w:rPr>
          <w:rFonts w:ascii="Arial" w:hAnsi="Arial" w:eastAsia="Arial" w:cs="Arial"/>
          <w:noProof w:val="0"/>
          <w:sz w:val="22"/>
          <w:szCs w:val="22"/>
          <w:lang w:val="en"/>
        </w:rPr>
        <w:t>Still need to test my branch with the latest changes before committing to the dev or master branches</w:t>
      </w:r>
    </w:p>
    <w:p w:rsidR="51877AB1" w:rsidP="1013837D" w:rsidRDefault="51877AB1" w14:paraId="28966067" w14:textId="4654490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1013837D" w:rsidR="51877AB1">
        <w:rPr>
          <w:rFonts w:ascii="Arial" w:hAnsi="Arial" w:eastAsia="Arial" w:cs="Arial"/>
          <w:noProof w:val="0"/>
          <w:sz w:val="22"/>
          <w:szCs w:val="22"/>
          <w:lang w:val="en"/>
        </w:rPr>
        <w:t>Will have extra time tomorrow to work on company subscriptions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8B1732"/>
    <w:rsid w:val="0229931C"/>
    <w:rsid w:val="02A91A65"/>
    <w:rsid w:val="02FF1D87"/>
    <w:rsid w:val="0482F8D7"/>
    <w:rsid w:val="090CF284"/>
    <w:rsid w:val="0B48E4A2"/>
    <w:rsid w:val="0CE14E90"/>
    <w:rsid w:val="0E120235"/>
    <w:rsid w:val="1013837D"/>
    <w:rsid w:val="13930FB7"/>
    <w:rsid w:val="157A89B7"/>
    <w:rsid w:val="1649A302"/>
    <w:rsid w:val="183EBF02"/>
    <w:rsid w:val="1B0AC214"/>
    <w:rsid w:val="1CA350F7"/>
    <w:rsid w:val="1EBB8AE4"/>
    <w:rsid w:val="216EE574"/>
    <w:rsid w:val="21E6B837"/>
    <w:rsid w:val="22AFA934"/>
    <w:rsid w:val="2306764F"/>
    <w:rsid w:val="2455BCD8"/>
    <w:rsid w:val="25C3D317"/>
    <w:rsid w:val="27DAF0F9"/>
    <w:rsid w:val="2808B355"/>
    <w:rsid w:val="29166C45"/>
    <w:rsid w:val="29BE88A6"/>
    <w:rsid w:val="2B5A5907"/>
    <w:rsid w:val="2D46B47D"/>
    <w:rsid w:val="2F670F80"/>
    <w:rsid w:val="305A258D"/>
    <w:rsid w:val="31DDE7CF"/>
    <w:rsid w:val="346FFAB7"/>
    <w:rsid w:val="35D1F04E"/>
    <w:rsid w:val="383D3095"/>
    <w:rsid w:val="3A565E40"/>
    <w:rsid w:val="3D9F83DC"/>
    <w:rsid w:val="3DD89F5E"/>
    <w:rsid w:val="3E2BB643"/>
    <w:rsid w:val="3E37263C"/>
    <w:rsid w:val="40E939D6"/>
    <w:rsid w:val="4283608C"/>
    <w:rsid w:val="44D0D58C"/>
    <w:rsid w:val="458691FC"/>
    <w:rsid w:val="475FC7A7"/>
    <w:rsid w:val="4979E122"/>
    <w:rsid w:val="50E57883"/>
    <w:rsid w:val="51877AB1"/>
    <w:rsid w:val="54BB5861"/>
    <w:rsid w:val="56100AFD"/>
    <w:rsid w:val="56C828E6"/>
    <w:rsid w:val="57166B9A"/>
    <w:rsid w:val="57B3DD8E"/>
    <w:rsid w:val="5DF6C508"/>
    <w:rsid w:val="5FFA9EC0"/>
    <w:rsid w:val="600F5956"/>
    <w:rsid w:val="61EE8869"/>
    <w:rsid w:val="630DFE2A"/>
    <w:rsid w:val="6660137A"/>
    <w:rsid w:val="68D46A63"/>
    <w:rsid w:val="6971D950"/>
    <w:rsid w:val="6986335B"/>
    <w:rsid w:val="6ADC7840"/>
    <w:rsid w:val="6BF81A3F"/>
    <w:rsid w:val="6BF93A35"/>
    <w:rsid w:val="6E81103F"/>
    <w:rsid w:val="741E20C5"/>
    <w:rsid w:val="74CC9497"/>
    <w:rsid w:val="77C76291"/>
    <w:rsid w:val="77CF4BAA"/>
    <w:rsid w:val="7B4250DC"/>
    <w:rsid w:val="7B6C1B9F"/>
    <w:rsid w:val="7B8B1109"/>
    <w:rsid w:val="7BEA7402"/>
    <w:rsid w:val="7CBAF2B2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